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F0A" w:rsidRDefault="00355AFE">
      <w:pPr>
        <w:pStyle w:val="Heading1"/>
      </w:pPr>
      <w:bookmarkStart w:id="0" w:name="_GoBack"/>
      <w:bookmarkEnd w:id="0"/>
      <w:r>
        <w:t>Semester Audit</w:t>
      </w:r>
    </w:p>
    <w:p w:rsidR="00EE3F0A" w:rsidRDefault="00EE3F0A"/>
    <w:p w:rsidR="00EE3F0A" w:rsidRDefault="00355AFE">
      <w:r>
        <w:t xml:space="preserve">Look through your portfolio for this semester, reviewing each and every scrap of paper representing your work in this class. Then, </w:t>
      </w:r>
      <w:proofErr w:type="spellStart"/>
      <w:r>
        <w:t>freewrite</w:t>
      </w:r>
      <w:proofErr w:type="spellEnd"/>
      <w:r>
        <w:t xml:space="preserve"> about what shape all of this stuff is in. Label this </w:t>
      </w:r>
      <w:proofErr w:type="spellStart"/>
      <w:r>
        <w:t>freewrite</w:t>
      </w:r>
      <w:proofErr w:type="spellEnd"/>
      <w:r>
        <w:t xml:space="preserve"> “Semester Audit.” To help you report to me about the</w:t>
      </w:r>
      <w:r>
        <w:t xml:space="preserve"> shape your portfolio is in and about how the work of the class has gone for you this semester, answer the following questions in an informal essay form. If you wish to add additional information about your portfolio, that’s fine. Email me this audit by Ma</w:t>
      </w:r>
      <w:r>
        <w:t>y 5. This semester audit is a way of debriefing the experience for you and me. It gives you the chance to think specifically and holistically about the work that you have done and how that work has influenced/informed you. It provides me with a way to asse</w:t>
      </w:r>
      <w:r>
        <w:t>ss the course and strategize for future iterations of it. Answer as specifically and honestly as you can please.</w:t>
      </w:r>
    </w:p>
    <w:p w:rsidR="00EE3F0A" w:rsidRDefault="00EE3F0A"/>
    <w:p w:rsidR="00EE3F0A" w:rsidRDefault="00355AFE">
      <w:r>
        <w:t>*</w:t>
      </w:r>
      <w:proofErr w:type="gramStart"/>
      <w:r>
        <w:t>*  What’s</w:t>
      </w:r>
      <w:proofErr w:type="gramEnd"/>
      <w:r>
        <w:t xml:space="preserve"> in stock? How many pieces of writing do you have? What are the sections of your portfolio and what shape is each in?</w:t>
      </w:r>
    </w:p>
    <w:p w:rsidR="00EE3F0A" w:rsidRDefault="00EE3F0A"/>
    <w:p w:rsidR="00EE3F0A" w:rsidRDefault="00355AFE">
      <w:r>
        <w:t>*</w:t>
      </w:r>
      <w:proofErr w:type="gramStart"/>
      <w:r>
        <w:t>*  What</w:t>
      </w:r>
      <w:proofErr w:type="gramEnd"/>
      <w:r>
        <w:t xml:space="preserve"> did </w:t>
      </w:r>
      <w:r>
        <w:t>you always intend to do in your portfolio but never got around to doing? If you had more time, what would you add to your portfolio?</w:t>
      </w:r>
    </w:p>
    <w:p w:rsidR="00EE3F0A" w:rsidRDefault="00EE3F0A"/>
    <w:p w:rsidR="00EE3F0A" w:rsidRDefault="00355AFE">
      <w:r>
        <w:t>*</w:t>
      </w:r>
      <w:proofErr w:type="gramStart"/>
      <w:r>
        <w:t>*  What</w:t>
      </w:r>
      <w:proofErr w:type="gramEnd"/>
      <w:r>
        <w:t xml:space="preserve"> worked especially well for you this semester? What were your areas of real success? How have you documented these</w:t>
      </w:r>
      <w:r>
        <w:t xml:space="preserve"> successes in your </w:t>
      </w:r>
      <w:proofErr w:type="gramStart"/>
      <w:r>
        <w:t>portfolio.</w:t>
      </w:r>
      <w:proofErr w:type="gramEnd"/>
    </w:p>
    <w:p w:rsidR="00EE3F0A" w:rsidRDefault="00EE3F0A"/>
    <w:p w:rsidR="00EE3F0A" w:rsidRDefault="00355AFE">
      <w:r>
        <w:t>*</w:t>
      </w:r>
      <w:proofErr w:type="gramStart"/>
      <w:r>
        <w:t>*  How</w:t>
      </w:r>
      <w:proofErr w:type="gramEnd"/>
      <w:r>
        <w:t xml:space="preserve"> are your work habits? How much time have you spent on this class? How was that time divided up over the entire semester? How well did you meet deadlines? How well did you use in class research, reading, and writing ti</w:t>
      </w:r>
      <w:r>
        <w:t>me?</w:t>
      </w:r>
    </w:p>
    <w:p w:rsidR="00EE3F0A" w:rsidRDefault="00EE3F0A"/>
    <w:p w:rsidR="00EE3F0A" w:rsidRDefault="00355AFE">
      <w:r>
        <w:t>*</w:t>
      </w:r>
      <w:proofErr w:type="gramStart"/>
      <w:r>
        <w:t>*  How</w:t>
      </w:r>
      <w:proofErr w:type="gramEnd"/>
      <w:r>
        <w:t xml:space="preserve"> have your ideas/feelings about memoir, poetry, and reading and writing in general evolved over the course of this semester. What work contributed to this evolution?</w:t>
      </w:r>
    </w:p>
    <w:p w:rsidR="00EE3F0A" w:rsidRDefault="00EE3F0A"/>
    <w:p w:rsidR="00EE3F0A" w:rsidRDefault="00355AFE">
      <w:r>
        <w:t>*</w:t>
      </w:r>
      <w:proofErr w:type="gramStart"/>
      <w:r>
        <w:t>*  What</w:t>
      </w:r>
      <w:proofErr w:type="gramEnd"/>
      <w:r>
        <w:t xml:space="preserve"> challenges did you have with the reading, writing, and thinking requ</w:t>
      </w:r>
      <w:r>
        <w:t>ired in this class? How strong are your writing processes? How have they developed this semester? How strong are your reading processes? How have they developed this semester? How strong are your thinking processes? How have they developed this semester? W</w:t>
      </w:r>
      <w:r>
        <w:t>hat in-class activities were especially productive for you in these areas?</w:t>
      </w:r>
    </w:p>
    <w:p w:rsidR="00EE3F0A" w:rsidRDefault="00EE3F0A"/>
    <w:p w:rsidR="00EE3F0A" w:rsidRDefault="00355AFE">
      <w:r>
        <w:t>*</w:t>
      </w:r>
      <w:proofErr w:type="gramStart"/>
      <w:r>
        <w:t>*  What</w:t>
      </w:r>
      <w:proofErr w:type="gramEnd"/>
      <w:r>
        <w:t xml:space="preserve"> goals will you set for yourself for future work and learning? What will you change to minimize your weaknesses as a thinker and learner? What will you continue doing to ma</w:t>
      </w:r>
      <w:r>
        <w:t xml:space="preserve">ximize your strengths as a thinker and learner? </w:t>
      </w:r>
    </w:p>
    <w:p w:rsidR="00EE3F0A" w:rsidRDefault="00EE3F0A"/>
    <w:p w:rsidR="00EE3F0A" w:rsidRDefault="00355AFE">
      <w:r>
        <w:t>*</w:t>
      </w:r>
      <w:proofErr w:type="gramStart"/>
      <w:r>
        <w:t>*  How</w:t>
      </w:r>
      <w:proofErr w:type="gramEnd"/>
      <w:r>
        <w:t xml:space="preserve"> will the work you have done this past semester influence your practice as a teacher?</w:t>
      </w:r>
    </w:p>
    <w:sectPr w:rsidR="00EE3F0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0A"/>
    <w:rsid w:val="00355AFE"/>
    <w:rsid w:val="00EE3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2D7D26-0D13-4949-8F4A-C633D0427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Pacific University</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Gustavson, Leif C.</dc:creator>
  <cp:lastModifiedBy>Gustavson, Leif C.</cp:lastModifiedBy>
  <cp:revision>2</cp:revision>
  <dcterms:created xsi:type="dcterms:W3CDTF">2018-11-04T23:36:00Z</dcterms:created>
  <dcterms:modified xsi:type="dcterms:W3CDTF">2018-11-04T23:36:00Z</dcterms:modified>
</cp:coreProperties>
</file>